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827F5" w14:textId="7BAA64CB" w:rsidR="00E01679" w:rsidRDefault="00E01679"/>
    <w:p w14:paraId="52E9B60F" w14:textId="7933B8F1" w:rsidR="00E01679" w:rsidRPr="009B299E" w:rsidRDefault="00E01679" w:rsidP="00E01679">
      <w:pPr>
        <w:jc w:val="center"/>
        <w:rPr>
          <w:rFonts w:ascii="Arial" w:hAnsi="Arial" w:cs="Arial"/>
          <w:b/>
          <w:bCs/>
          <w:iCs/>
        </w:rPr>
      </w:pPr>
      <w:r w:rsidRPr="009B299E">
        <w:rPr>
          <w:rFonts w:ascii="Arial" w:hAnsi="Arial" w:cs="Arial"/>
          <w:b/>
          <w:bCs/>
          <w:iCs/>
        </w:rPr>
        <w:t>Plná moc pro zastoupení právnické osoby při elektronickém hlasování</w:t>
      </w:r>
    </w:p>
    <w:p w14:paraId="504AE1F9" w14:textId="5B1544B4" w:rsidR="004570CF" w:rsidRPr="009B299E" w:rsidRDefault="004570CF" w:rsidP="00E01679">
      <w:pPr>
        <w:jc w:val="center"/>
        <w:rPr>
          <w:rFonts w:ascii="Arial" w:hAnsi="Arial" w:cs="Arial"/>
          <w:b/>
          <w:bCs/>
          <w:iCs/>
        </w:rPr>
      </w:pPr>
      <w:r w:rsidRPr="009B299E">
        <w:rPr>
          <w:rFonts w:ascii="Arial" w:hAnsi="Arial" w:cs="Arial"/>
          <w:b/>
          <w:bCs/>
          <w:iCs/>
        </w:rPr>
        <w:t>na valných hromadách Komerční banky, a. s.</w:t>
      </w:r>
    </w:p>
    <w:p w14:paraId="040AB4D8" w14:textId="29C87951" w:rsidR="00E01679" w:rsidRDefault="00E01679">
      <w:pPr>
        <w:rPr>
          <w:rFonts w:cs="Arial"/>
          <w:i/>
          <w:sz w:val="20"/>
          <w:szCs w:val="20"/>
        </w:rPr>
      </w:pPr>
    </w:p>
    <w:tbl>
      <w:tblPr>
        <w:tblW w:w="9790" w:type="dxa"/>
        <w:tblBorders>
          <w:top w:val="single" w:sz="6" w:space="0" w:color="4472C4"/>
          <w:left w:val="single" w:sz="6" w:space="0" w:color="4472C4"/>
          <w:bottom w:val="single" w:sz="6" w:space="0" w:color="4472C4"/>
          <w:right w:val="single" w:sz="6" w:space="0" w:color="4472C4"/>
          <w:insideH w:val="single" w:sz="6" w:space="0" w:color="4472C4"/>
          <w:insideV w:val="single" w:sz="6" w:space="0" w:color="4472C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040"/>
      </w:tblGrid>
      <w:tr w:rsidR="00E01679" w:rsidRPr="00E01679" w14:paraId="75F6D2DF" w14:textId="77777777" w:rsidTr="00C96C2D">
        <w:tc>
          <w:tcPr>
            <w:tcW w:w="4750" w:type="dxa"/>
          </w:tcPr>
          <w:p w14:paraId="3F3B6EF6" w14:textId="77777777" w:rsidR="00E01679" w:rsidRPr="00E01679" w:rsidRDefault="00E01679" w:rsidP="00C96C2D">
            <w:pPr>
              <w:spacing w:after="120"/>
              <w:rPr>
                <w:rFonts w:ascii="Arial" w:hAnsi="Arial" w:cs="Arial"/>
              </w:rPr>
            </w:pPr>
            <w:r w:rsidRPr="00E01679">
              <w:rPr>
                <w:rFonts w:ascii="Arial" w:hAnsi="Arial" w:cs="Arial"/>
              </w:rPr>
              <w:t>Obchodní firma:</w:t>
            </w:r>
          </w:p>
        </w:tc>
        <w:tc>
          <w:tcPr>
            <w:tcW w:w="5040" w:type="dxa"/>
          </w:tcPr>
          <w:p w14:paraId="661CB273" w14:textId="77777777" w:rsidR="00E01679" w:rsidRPr="00E01679" w:rsidRDefault="00E01679" w:rsidP="00C96C2D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E01679" w:rsidRPr="00E01679" w14:paraId="108BCDAC" w14:textId="77777777" w:rsidTr="00C96C2D">
        <w:tc>
          <w:tcPr>
            <w:tcW w:w="4750" w:type="dxa"/>
          </w:tcPr>
          <w:p w14:paraId="1904A0D6" w14:textId="77777777" w:rsidR="00E01679" w:rsidRPr="00E01679" w:rsidRDefault="00E01679" w:rsidP="00C96C2D">
            <w:pPr>
              <w:spacing w:after="120"/>
              <w:rPr>
                <w:rFonts w:ascii="Arial" w:hAnsi="Arial" w:cs="Arial"/>
              </w:rPr>
            </w:pPr>
            <w:r w:rsidRPr="00E01679">
              <w:rPr>
                <w:rFonts w:ascii="Arial" w:hAnsi="Arial" w:cs="Arial"/>
              </w:rPr>
              <w:t xml:space="preserve">Sídlo: </w:t>
            </w:r>
          </w:p>
        </w:tc>
        <w:tc>
          <w:tcPr>
            <w:tcW w:w="5040" w:type="dxa"/>
          </w:tcPr>
          <w:p w14:paraId="619AF3E7" w14:textId="77777777" w:rsidR="00E01679" w:rsidRPr="00E01679" w:rsidRDefault="00E01679" w:rsidP="00C96C2D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E01679" w:rsidRPr="00E01679" w14:paraId="3827DDBE" w14:textId="77777777" w:rsidTr="00C96C2D">
        <w:tc>
          <w:tcPr>
            <w:tcW w:w="4750" w:type="dxa"/>
          </w:tcPr>
          <w:p w14:paraId="5E5DF069" w14:textId="77777777" w:rsidR="00E01679" w:rsidRPr="00E01679" w:rsidRDefault="00E01679" w:rsidP="00C96C2D">
            <w:pPr>
              <w:spacing w:after="120"/>
              <w:rPr>
                <w:rFonts w:ascii="Arial" w:hAnsi="Arial" w:cs="Arial"/>
              </w:rPr>
            </w:pPr>
            <w:r w:rsidRPr="00E01679">
              <w:rPr>
                <w:rFonts w:ascii="Arial" w:hAnsi="Arial" w:cs="Arial"/>
              </w:rPr>
              <w:t>IČO:</w:t>
            </w:r>
          </w:p>
        </w:tc>
        <w:tc>
          <w:tcPr>
            <w:tcW w:w="5040" w:type="dxa"/>
          </w:tcPr>
          <w:p w14:paraId="54DCDD6F" w14:textId="77777777" w:rsidR="00E01679" w:rsidRPr="00E01679" w:rsidRDefault="00E01679" w:rsidP="00C96C2D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E01679" w:rsidRPr="00E01679" w14:paraId="3461A801" w14:textId="77777777" w:rsidTr="00C96C2D">
        <w:tc>
          <w:tcPr>
            <w:tcW w:w="4750" w:type="dxa"/>
          </w:tcPr>
          <w:p w14:paraId="6C728382" w14:textId="77777777" w:rsidR="00E01679" w:rsidRPr="00E01679" w:rsidRDefault="00E01679" w:rsidP="00C96C2D">
            <w:pPr>
              <w:spacing w:after="120"/>
              <w:rPr>
                <w:rFonts w:ascii="Arial" w:hAnsi="Arial" w:cs="Arial"/>
              </w:rPr>
            </w:pPr>
            <w:r w:rsidRPr="00E01679">
              <w:rPr>
                <w:rFonts w:ascii="Arial" w:hAnsi="Arial" w:cs="Arial"/>
              </w:rPr>
              <w:t>Zápis v obchodním rejstříku či jiné evidenci, včetně spisové značky:</w:t>
            </w:r>
          </w:p>
        </w:tc>
        <w:tc>
          <w:tcPr>
            <w:tcW w:w="5040" w:type="dxa"/>
          </w:tcPr>
          <w:p w14:paraId="002C08FE" w14:textId="77777777" w:rsidR="00E01679" w:rsidRPr="00E01679" w:rsidRDefault="00E01679" w:rsidP="00C96C2D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14:paraId="0AE2F0C5" w14:textId="689AF4C9" w:rsidR="00E01679" w:rsidRDefault="00E01679"/>
    <w:p w14:paraId="2C9AE9E6" w14:textId="32B5566D" w:rsidR="004570CF" w:rsidRDefault="004570CF" w:rsidP="004570CF">
      <w:pPr>
        <w:jc w:val="both"/>
      </w:pPr>
      <w:r w:rsidRPr="006F2212">
        <w:t xml:space="preserve">která je akcionářem nebo osobou zapsanou v evidenci </w:t>
      </w:r>
      <w:r w:rsidRPr="004C674F">
        <w:t>investičních nástrojů jako správce nebo jako osoba oprávněná vykonávat práva spojená s akcií ve smyslu zvláštních právních předpisů</w:t>
      </w:r>
      <w:r>
        <w:t xml:space="preserve"> (dále jen „</w:t>
      </w:r>
      <w:r w:rsidRPr="004570CF">
        <w:rPr>
          <w:b/>
          <w:bCs/>
        </w:rPr>
        <w:t>Akcionář“</w:t>
      </w:r>
      <w:r>
        <w:t xml:space="preserve">) </w:t>
      </w:r>
      <w:r w:rsidRPr="004570CF">
        <w:rPr>
          <w:bCs/>
        </w:rPr>
        <w:t>Komerční banky, a.</w:t>
      </w:r>
      <w:r>
        <w:rPr>
          <w:bCs/>
        </w:rPr>
        <w:t xml:space="preserve"> </w:t>
      </w:r>
      <w:r w:rsidRPr="004570CF">
        <w:rPr>
          <w:bCs/>
        </w:rPr>
        <w:t>s.,</w:t>
      </w:r>
      <w:r w:rsidRPr="003656E0">
        <w:t xml:space="preserve"> se sídlem: Praha 1, Na Příkopě 33 čp. 969, PSČ 114 07, IČO: 4531 7054, zapsan</w:t>
      </w:r>
      <w:r>
        <w:t>é</w:t>
      </w:r>
      <w:r w:rsidRPr="003656E0">
        <w:t xml:space="preserve"> v obchodním rejstříku vedeném Městským soudem v Praze, oddíl B, vložka 1360</w:t>
      </w:r>
      <w:r>
        <w:t xml:space="preserve"> </w:t>
      </w:r>
      <w:r w:rsidRPr="003656E0">
        <w:t>(dále jen „</w:t>
      </w:r>
      <w:r>
        <w:rPr>
          <w:b/>
          <w:bCs/>
        </w:rPr>
        <w:t>Banka</w:t>
      </w:r>
      <w:r w:rsidRPr="003656E0">
        <w:t>“)</w:t>
      </w:r>
      <w:r>
        <w:t>,</w:t>
      </w:r>
    </w:p>
    <w:p w14:paraId="57086C9F" w14:textId="3393F88B" w:rsidR="004570CF" w:rsidRDefault="00D02AA9" w:rsidP="00D02AA9">
      <w:pPr>
        <w:jc w:val="center"/>
      </w:pPr>
      <w:r>
        <w:t>I.</w:t>
      </w:r>
    </w:p>
    <w:p w14:paraId="47DEDD2B" w14:textId="2EFF5431" w:rsidR="004570CF" w:rsidRPr="00382F9D" w:rsidRDefault="004570CF" w:rsidP="004570CF">
      <w:r w:rsidRPr="00382F9D">
        <w:t>jakožto zmocnitel</w:t>
      </w:r>
      <w:r w:rsidR="00D02AA9">
        <w:t xml:space="preserve"> </w:t>
      </w:r>
      <w:r w:rsidRPr="00382F9D">
        <w:t xml:space="preserve">tímto zmocňuje </w:t>
      </w:r>
      <w:r>
        <w:t xml:space="preserve">níže uvedené </w:t>
      </w:r>
      <w:r w:rsidRPr="00382F9D">
        <w:t xml:space="preserve">osoby </w:t>
      </w:r>
      <w:r>
        <w:t>k hlasování na valných hromadách Komerční banky, a. s., prostřednictvím elektronické aplikace provozované Bankou:</w:t>
      </w:r>
    </w:p>
    <w:p w14:paraId="4BD79B21" w14:textId="77777777" w:rsidR="004570CF" w:rsidRPr="00382F9D" w:rsidRDefault="004570CF" w:rsidP="004570CF">
      <w:pPr>
        <w:ind w:left="567" w:hanging="567"/>
      </w:pPr>
      <w:r w:rsidRPr="00382F9D">
        <w:t xml:space="preserve"> </w:t>
      </w:r>
    </w:p>
    <w:p w14:paraId="29671908" w14:textId="242B8CDD" w:rsidR="004570CF" w:rsidRPr="00382F9D" w:rsidRDefault="004570CF" w:rsidP="004570CF">
      <w:pPr>
        <w:ind w:left="567" w:hanging="567"/>
      </w:pPr>
      <w:r w:rsidRPr="00382F9D">
        <w:t xml:space="preserve"> </w:t>
      </w:r>
      <w:r>
        <w:t>1.</w:t>
      </w:r>
    </w:p>
    <w:tbl>
      <w:tblPr>
        <w:tblW w:w="9136" w:type="dxa"/>
        <w:tblInd w:w="637" w:type="dxa"/>
        <w:tblBorders>
          <w:top w:val="single" w:sz="6" w:space="0" w:color="4472C4"/>
          <w:left w:val="single" w:sz="6" w:space="0" w:color="4472C4"/>
          <w:bottom w:val="single" w:sz="6" w:space="0" w:color="4472C4"/>
          <w:right w:val="single" w:sz="6" w:space="0" w:color="4472C4"/>
          <w:insideH w:val="single" w:sz="6" w:space="0" w:color="4472C4"/>
          <w:insideV w:val="single" w:sz="6" w:space="0" w:color="4472C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2"/>
        <w:gridCol w:w="4394"/>
      </w:tblGrid>
      <w:tr w:rsidR="004570CF" w:rsidRPr="00382F9D" w14:paraId="6FBADCF2" w14:textId="77777777" w:rsidTr="004570CF">
        <w:tc>
          <w:tcPr>
            <w:tcW w:w="4742" w:type="dxa"/>
            <w:vAlign w:val="center"/>
          </w:tcPr>
          <w:p w14:paraId="73380BCA" w14:textId="77777777" w:rsidR="004570CF" w:rsidRPr="00382F9D" w:rsidRDefault="004570CF" w:rsidP="00C96C2D">
            <w:pPr>
              <w:spacing w:after="120"/>
              <w:rPr>
                <w:b/>
                <w:i/>
              </w:rPr>
            </w:pPr>
            <w:r w:rsidRPr="00382F9D">
              <w:t xml:space="preserve">Příjmení, jméno, titul: </w:t>
            </w:r>
          </w:p>
        </w:tc>
        <w:tc>
          <w:tcPr>
            <w:tcW w:w="4394" w:type="dxa"/>
          </w:tcPr>
          <w:p w14:paraId="482933F3" w14:textId="77777777" w:rsidR="004570CF" w:rsidRPr="00382F9D" w:rsidRDefault="004570CF" w:rsidP="00C96C2D">
            <w:pPr>
              <w:spacing w:after="120"/>
              <w:rPr>
                <w:b/>
              </w:rPr>
            </w:pPr>
          </w:p>
        </w:tc>
      </w:tr>
      <w:tr w:rsidR="004570CF" w:rsidRPr="00382F9D" w14:paraId="562F3385" w14:textId="77777777" w:rsidTr="004570CF">
        <w:tc>
          <w:tcPr>
            <w:tcW w:w="4742" w:type="dxa"/>
            <w:vAlign w:val="center"/>
          </w:tcPr>
          <w:p w14:paraId="6EBB30CA" w14:textId="77777777" w:rsidR="004570CF" w:rsidRPr="00382F9D" w:rsidRDefault="004570CF" w:rsidP="00C96C2D">
            <w:pPr>
              <w:spacing w:after="120"/>
            </w:pPr>
            <w:r w:rsidRPr="00382F9D">
              <w:rPr>
                <w:spacing w:val="-4"/>
              </w:rPr>
              <w:t>Adresa (trvalý pobyt):</w:t>
            </w:r>
          </w:p>
        </w:tc>
        <w:tc>
          <w:tcPr>
            <w:tcW w:w="4394" w:type="dxa"/>
          </w:tcPr>
          <w:p w14:paraId="1E4B9F69" w14:textId="77777777" w:rsidR="004570CF" w:rsidRPr="00382F9D" w:rsidRDefault="004570CF" w:rsidP="00C96C2D">
            <w:pPr>
              <w:spacing w:after="120"/>
              <w:rPr>
                <w:b/>
              </w:rPr>
            </w:pPr>
          </w:p>
        </w:tc>
      </w:tr>
      <w:tr w:rsidR="004570CF" w:rsidRPr="00382F9D" w14:paraId="39463337" w14:textId="77777777" w:rsidTr="004570CF">
        <w:tc>
          <w:tcPr>
            <w:tcW w:w="4742" w:type="dxa"/>
            <w:vAlign w:val="center"/>
          </w:tcPr>
          <w:p w14:paraId="6BD84DE1" w14:textId="77777777" w:rsidR="004570CF" w:rsidRPr="00382F9D" w:rsidRDefault="004570CF" w:rsidP="00C96C2D">
            <w:pPr>
              <w:spacing w:after="120"/>
            </w:pPr>
            <w:r w:rsidRPr="00382F9D">
              <w:rPr>
                <w:spacing w:val="-4"/>
              </w:rPr>
              <w:t>Datum narození:</w:t>
            </w:r>
          </w:p>
        </w:tc>
        <w:tc>
          <w:tcPr>
            <w:tcW w:w="4394" w:type="dxa"/>
          </w:tcPr>
          <w:p w14:paraId="6430A566" w14:textId="77777777" w:rsidR="004570CF" w:rsidRPr="00382F9D" w:rsidRDefault="004570CF" w:rsidP="00C96C2D">
            <w:pPr>
              <w:spacing w:after="120"/>
              <w:rPr>
                <w:b/>
              </w:rPr>
            </w:pPr>
          </w:p>
        </w:tc>
      </w:tr>
      <w:tr w:rsidR="004570CF" w:rsidRPr="00382F9D" w14:paraId="38707BD4" w14:textId="77777777" w:rsidTr="004570CF">
        <w:tc>
          <w:tcPr>
            <w:tcW w:w="4742" w:type="dxa"/>
            <w:vAlign w:val="center"/>
          </w:tcPr>
          <w:p w14:paraId="552793CE" w14:textId="77777777" w:rsidR="004570CF" w:rsidRPr="00382F9D" w:rsidRDefault="004570CF" w:rsidP="00C96C2D">
            <w:pPr>
              <w:spacing w:after="120"/>
            </w:pPr>
            <w:r w:rsidRPr="00382F9D">
              <w:t xml:space="preserve">Druh, číslo a doba platnosti průkazu totožnosti a orgán / stát, který jej vydal: </w:t>
            </w:r>
          </w:p>
        </w:tc>
        <w:tc>
          <w:tcPr>
            <w:tcW w:w="4394" w:type="dxa"/>
          </w:tcPr>
          <w:p w14:paraId="6A5E22F8" w14:textId="77777777" w:rsidR="004570CF" w:rsidRPr="00382F9D" w:rsidRDefault="004570CF" w:rsidP="00C96C2D">
            <w:pPr>
              <w:spacing w:after="120"/>
              <w:rPr>
                <w:b/>
              </w:rPr>
            </w:pPr>
          </w:p>
        </w:tc>
      </w:tr>
      <w:tr w:rsidR="004570CF" w:rsidRPr="00382F9D" w14:paraId="7DAFCA2B" w14:textId="77777777" w:rsidTr="004570CF">
        <w:tc>
          <w:tcPr>
            <w:tcW w:w="4742" w:type="dxa"/>
            <w:vAlign w:val="center"/>
          </w:tcPr>
          <w:p w14:paraId="4E4B57E5" w14:textId="77777777" w:rsidR="004570CF" w:rsidRPr="00382F9D" w:rsidRDefault="004570CF" w:rsidP="00C96C2D">
            <w:pPr>
              <w:spacing w:after="120"/>
            </w:pPr>
            <w:r w:rsidRPr="00382F9D">
              <w:t>Elektronická adresa (email):</w:t>
            </w:r>
          </w:p>
        </w:tc>
        <w:tc>
          <w:tcPr>
            <w:tcW w:w="4394" w:type="dxa"/>
          </w:tcPr>
          <w:p w14:paraId="3B77CAE7" w14:textId="77777777" w:rsidR="004570CF" w:rsidRPr="00382F9D" w:rsidRDefault="004570CF" w:rsidP="00C96C2D">
            <w:pPr>
              <w:spacing w:after="120"/>
              <w:rPr>
                <w:b/>
              </w:rPr>
            </w:pPr>
          </w:p>
        </w:tc>
      </w:tr>
      <w:tr w:rsidR="004570CF" w:rsidRPr="00382F9D" w14:paraId="11A6A1F5" w14:textId="77777777" w:rsidTr="004570CF">
        <w:tc>
          <w:tcPr>
            <w:tcW w:w="4742" w:type="dxa"/>
            <w:vAlign w:val="center"/>
          </w:tcPr>
          <w:p w14:paraId="5BEBD40C" w14:textId="6830B9C3" w:rsidR="004570CF" w:rsidRPr="00382F9D" w:rsidRDefault="004570CF" w:rsidP="00C96C2D">
            <w:pPr>
              <w:spacing w:after="120"/>
            </w:pPr>
            <w:r w:rsidRPr="00382F9D">
              <w:t xml:space="preserve">Telefonní </w:t>
            </w:r>
            <w:r w:rsidR="003A77AA" w:rsidRPr="00382F9D">
              <w:t>číslo:</w:t>
            </w:r>
          </w:p>
        </w:tc>
        <w:tc>
          <w:tcPr>
            <w:tcW w:w="4394" w:type="dxa"/>
          </w:tcPr>
          <w:p w14:paraId="0132B717" w14:textId="77777777" w:rsidR="004570CF" w:rsidRPr="00382F9D" w:rsidRDefault="004570CF" w:rsidP="00C96C2D">
            <w:pPr>
              <w:spacing w:after="120"/>
              <w:rPr>
                <w:b/>
              </w:rPr>
            </w:pPr>
          </w:p>
        </w:tc>
      </w:tr>
      <w:tr w:rsidR="00F86FDA" w:rsidRPr="00382F9D" w14:paraId="321DF955" w14:textId="77777777" w:rsidTr="004570CF">
        <w:tc>
          <w:tcPr>
            <w:tcW w:w="4742" w:type="dxa"/>
            <w:vAlign w:val="center"/>
          </w:tcPr>
          <w:p w14:paraId="3267C909" w14:textId="19E97319" w:rsidR="00F86FDA" w:rsidRPr="00C56827" w:rsidRDefault="00F86FDA" w:rsidP="00C96C2D">
            <w:pPr>
              <w:spacing w:after="120"/>
            </w:pPr>
            <w:r w:rsidRPr="00C56827">
              <w:t>ID uživatele KB (KB ID)</w:t>
            </w:r>
            <w:r w:rsidR="00C56827" w:rsidRPr="00C56827">
              <w:t xml:space="preserve"> </w:t>
            </w:r>
            <w:r w:rsidR="00C56827" w:rsidRPr="00356E5B">
              <w:t>nebo rodné číslo</w:t>
            </w:r>
          </w:p>
        </w:tc>
        <w:tc>
          <w:tcPr>
            <w:tcW w:w="4394" w:type="dxa"/>
          </w:tcPr>
          <w:p w14:paraId="52982706" w14:textId="77777777" w:rsidR="00F86FDA" w:rsidRPr="00382F9D" w:rsidRDefault="00F86FDA" w:rsidP="00C96C2D">
            <w:pPr>
              <w:spacing w:after="120"/>
              <w:rPr>
                <w:b/>
              </w:rPr>
            </w:pPr>
          </w:p>
        </w:tc>
      </w:tr>
    </w:tbl>
    <w:p w14:paraId="409FFB1D" w14:textId="77777777" w:rsidR="004570CF" w:rsidRPr="00382F9D" w:rsidRDefault="004570CF" w:rsidP="004570CF"/>
    <w:p w14:paraId="547154F9" w14:textId="77777777" w:rsidR="004570CF" w:rsidRPr="00382F9D" w:rsidRDefault="004570CF" w:rsidP="004570CF"/>
    <w:p w14:paraId="1AD5B6EA" w14:textId="4A0E303E" w:rsidR="004570CF" w:rsidRPr="00382F9D" w:rsidRDefault="004570CF" w:rsidP="004570CF">
      <w:pPr>
        <w:ind w:left="564" w:hanging="564"/>
      </w:pPr>
      <w:r>
        <w:t>2.</w:t>
      </w:r>
    </w:p>
    <w:tbl>
      <w:tblPr>
        <w:tblW w:w="9136" w:type="dxa"/>
        <w:tblInd w:w="637" w:type="dxa"/>
        <w:tblBorders>
          <w:top w:val="single" w:sz="6" w:space="0" w:color="4472C4"/>
          <w:left w:val="single" w:sz="6" w:space="0" w:color="4472C4"/>
          <w:bottom w:val="single" w:sz="6" w:space="0" w:color="4472C4"/>
          <w:right w:val="single" w:sz="6" w:space="0" w:color="4472C4"/>
          <w:insideH w:val="single" w:sz="6" w:space="0" w:color="4472C4"/>
          <w:insideV w:val="single" w:sz="6" w:space="0" w:color="4472C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2"/>
        <w:gridCol w:w="4394"/>
      </w:tblGrid>
      <w:tr w:rsidR="004570CF" w:rsidRPr="00382F9D" w14:paraId="00710A68" w14:textId="77777777" w:rsidTr="004570CF">
        <w:tc>
          <w:tcPr>
            <w:tcW w:w="4742" w:type="dxa"/>
            <w:vAlign w:val="center"/>
          </w:tcPr>
          <w:p w14:paraId="13D6FC69" w14:textId="77777777" w:rsidR="004570CF" w:rsidRPr="00382F9D" w:rsidRDefault="004570CF" w:rsidP="00C96C2D">
            <w:pPr>
              <w:spacing w:after="120"/>
              <w:rPr>
                <w:b/>
                <w:i/>
              </w:rPr>
            </w:pPr>
            <w:r w:rsidRPr="00382F9D">
              <w:t>Příjmení, jméno, titul:</w:t>
            </w:r>
          </w:p>
        </w:tc>
        <w:tc>
          <w:tcPr>
            <w:tcW w:w="4394" w:type="dxa"/>
          </w:tcPr>
          <w:p w14:paraId="399E13F9" w14:textId="77777777" w:rsidR="004570CF" w:rsidRPr="00382F9D" w:rsidRDefault="004570CF" w:rsidP="00C96C2D">
            <w:pPr>
              <w:spacing w:after="120"/>
              <w:rPr>
                <w:b/>
              </w:rPr>
            </w:pPr>
          </w:p>
        </w:tc>
      </w:tr>
      <w:tr w:rsidR="004570CF" w:rsidRPr="00382F9D" w14:paraId="501D2AEE" w14:textId="77777777" w:rsidTr="004570CF">
        <w:tc>
          <w:tcPr>
            <w:tcW w:w="4742" w:type="dxa"/>
            <w:vAlign w:val="center"/>
          </w:tcPr>
          <w:p w14:paraId="0BA8EE2F" w14:textId="77777777" w:rsidR="004570CF" w:rsidRPr="00382F9D" w:rsidRDefault="004570CF" w:rsidP="00C96C2D">
            <w:pPr>
              <w:spacing w:after="120"/>
            </w:pPr>
            <w:r w:rsidRPr="00382F9D">
              <w:rPr>
                <w:spacing w:val="-4"/>
              </w:rPr>
              <w:t>Adresa (trvalý pobyt):</w:t>
            </w:r>
          </w:p>
        </w:tc>
        <w:tc>
          <w:tcPr>
            <w:tcW w:w="4394" w:type="dxa"/>
          </w:tcPr>
          <w:p w14:paraId="6AC62F9B" w14:textId="77777777" w:rsidR="004570CF" w:rsidRPr="00382F9D" w:rsidRDefault="004570CF" w:rsidP="00C96C2D">
            <w:pPr>
              <w:spacing w:after="120"/>
              <w:rPr>
                <w:b/>
              </w:rPr>
            </w:pPr>
          </w:p>
        </w:tc>
      </w:tr>
      <w:tr w:rsidR="004570CF" w:rsidRPr="00382F9D" w14:paraId="5757B687" w14:textId="77777777" w:rsidTr="004570CF">
        <w:tc>
          <w:tcPr>
            <w:tcW w:w="4742" w:type="dxa"/>
            <w:vAlign w:val="center"/>
          </w:tcPr>
          <w:p w14:paraId="0A04D7FD" w14:textId="77777777" w:rsidR="004570CF" w:rsidRPr="00382F9D" w:rsidRDefault="004570CF" w:rsidP="00C96C2D">
            <w:pPr>
              <w:spacing w:after="120"/>
            </w:pPr>
            <w:r w:rsidRPr="00382F9D">
              <w:rPr>
                <w:spacing w:val="-4"/>
              </w:rPr>
              <w:t>Datum narození:</w:t>
            </w:r>
          </w:p>
        </w:tc>
        <w:tc>
          <w:tcPr>
            <w:tcW w:w="4394" w:type="dxa"/>
          </w:tcPr>
          <w:p w14:paraId="76DEAB1F" w14:textId="77777777" w:rsidR="004570CF" w:rsidRPr="00382F9D" w:rsidRDefault="004570CF" w:rsidP="00C96C2D">
            <w:pPr>
              <w:spacing w:after="120"/>
              <w:rPr>
                <w:b/>
              </w:rPr>
            </w:pPr>
          </w:p>
        </w:tc>
      </w:tr>
      <w:tr w:rsidR="004570CF" w:rsidRPr="00382F9D" w14:paraId="274A2E1A" w14:textId="77777777" w:rsidTr="004570CF">
        <w:tc>
          <w:tcPr>
            <w:tcW w:w="4742" w:type="dxa"/>
            <w:vAlign w:val="center"/>
          </w:tcPr>
          <w:p w14:paraId="5B023308" w14:textId="77777777" w:rsidR="004570CF" w:rsidRPr="00382F9D" w:rsidRDefault="004570CF" w:rsidP="00C96C2D">
            <w:pPr>
              <w:spacing w:after="120"/>
            </w:pPr>
            <w:r w:rsidRPr="00382F9D">
              <w:lastRenderedPageBreak/>
              <w:t>Druh, číslo a doba platnosti průkazu totožnosti a orgán / stát, který jej vydal:</w:t>
            </w:r>
          </w:p>
        </w:tc>
        <w:tc>
          <w:tcPr>
            <w:tcW w:w="4394" w:type="dxa"/>
          </w:tcPr>
          <w:p w14:paraId="7E6C9983" w14:textId="77777777" w:rsidR="004570CF" w:rsidRPr="00382F9D" w:rsidRDefault="004570CF" w:rsidP="00C96C2D">
            <w:pPr>
              <w:spacing w:after="120"/>
              <w:rPr>
                <w:b/>
              </w:rPr>
            </w:pPr>
          </w:p>
        </w:tc>
      </w:tr>
      <w:tr w:rsidR="004570CF" w:rsidRPr="00382F9D" w14:paraId="3271F7F0" w14:textId="77777777" w:rsidTr="004570CF">
        <w:tc>
          <w:tcPr>
            <w:tcW w:w="4742" w:type="dxa"/>
            <w:vAlign w:val="center"/>
          </w:tcPr>
          <w:p w14:paraId="63D76A7E" w14:textId="77777777" w:rsidR="004570CF" w:rsidRPr="00382F9D" w:rsidRDefault="004570CF" w:rsidP="00C96C2D">
            <w:pPr>
              <w:spacing w:after="120"/>
            </w:pPr>
            <w:r w:rsidRPr="00382F9D">
              <w:t>Elektronická adresa (email):</w:t>
            </w:r>
          </w:p>
        </w:tc>
        <w:tc>
          <w:tcPr>
            <w:tcW w:w="4394" w:type="dxa"/>
          </w:tcPr>
          <w:p w14:paraId="5A1D55D0" w14:textId="77777777" w:rsidR="004570CF" w:rsidRPr="00382F9D" w:rsidRDefault="004570CF" w:rsidP="00C96C2D">
            <w:pPr>
              <w:spacing w:after="120"/>
              <w:rPr>
                <w:b/>
              </w:rPr>
            </w:pPr>
          </w:p>
        </w:tc>
      </w:tr>
      <w:tr w:rsidR="004570CF" w:rsidRPr="00382F9D" w14:paraId="0D0D8310" w14:textId="77777777" w:rsidTr="004570CF">
        <w:tc>
          <w:tcPr>
            <w:tcW w:w="4742" w:type="dxa"/>
            <w:vAlign w:val="center"/>
          </w:tcPr>
          <w:p w14:paraId="594170D4" w14:textId="770CE8CA" w:rsidR="004570CF" w:rsidRPr="00382F9D" w:rsidRDefault="004570CF" w:rsidP="00C96C2D">
            <w:pPr>
              <w:spacing w:after="120"/>
            </w:pPr>
            <w:r w:rsidRPr="00382F9D">
              <w:t xml:space="preserve">Telefonní </w:t>
            </w:r>
            <w:r w:rsidR="003A77AA" w:rsidRPr="00382F9D">
              <w:t>číslo:</w:t>
            </w:r>
          </w:p>
        </w:tc>
        <w:tc>
          <w:tcPr>
            <w:tcW w:w="4394" w:type="dxa"/>
          </w:tcPr>
          <w:p w14:paraId="3E924929" w14:textId="77777777" w:rsidR="004570CF" w:rsidRPr="00382F9D" w:rsidRDefault="004570CF" w:rsidP="00C96C2D">
            <w:pPr>
              <w:spacing w:after="120"/>
              <w:rPr>
                <w:b/>
              </w:rPr>
            </w:pPr>
          </w:p>
        </w:tc>
      </w:tr>
      <w:tr w:rsidR="00B718A4" w:rsidRPr="00382F9D" w14:paraId="3D77CA71" w14:textId="77777777" w:rsidTr="004570CF">
        <w:tc>
          <w:tcPr>
            <w:tcW w:w="4742" w:type="dxa"/>
            <w:vAlign w:val="center"/>
          </w:tcPr>
          <w:p w14:paraId="72A5868E" w14:textId="6012ACF5" w:rsidR="00B718A4" w:rsidRPr="00044FF0" w:rsidRDefault="00B718A4" w:rsidP="00C96C2D">
            <w:pPr>
              <w:spacing w:after="120"/>
              <w:rPr>
                <w:highlight w:val="yellow"/>
              </w:rPr>
            </w:pPr>
            <w:r w:rsidRPr="00C56827">
              <w:t>ID uživatele KB (KB ID</w:t>
            </w:r>
            <w:r w:rsidRPr="00356E5B">
              <w:t>)</w:t>
            </w:r>
            <w:r w:rsidR="00C56827" w:rsidRPr="00356E5B">
              <w:t xml:space="preserve"> nebo rodné číslo</w:t>
            </w:r>
          </w:p>
        </w:tc>
        <w:tc>
          <w:tcPr>
            <w:tcW w:w="4394" w:type="dxa"/>
          </w:tcPr>
          <w:p w14:paraId="5327EB39" w14:textId="77777777" w:rsidR="00B718A4" w:rsidRPr="00382F9D" w:rsidRDefault="00B718A4" w:rsidP="00C96C2D">
            <w:pPr>
              <w:spacing w:after="120"/>
              <w:rPr>
                <w:b/>
              </w:rPr>
            </w:pPr>
          </w:p>
        </w:tc>
      </w:tr>
    </w:tbl>
    <w:p w14:paraId="5A69B622" w14:textId="77777777" w:rsidR="004570CF" w:rsidRPr="00382F9D" w:rsidRDefault="004570CF" w:rsidP="004570CF">
      <w:pPr>
        <w:ind w:left="564" w:hanging="564"/>
      </w:pPr>
    </w:p>
    <w:p w14:paraId="247D0E78" w14:textId="77777777" w:rsidR="004570CF" w:rsidRPr="00382F9D" w:rsidRDefault="004570CF" w:rsidP="004570CF">
      <w:pPr>
        <w:ind w:left="564" w:hanging="564"/>
      </w:pPr>
    </w:p>
    <w:p w14:paraId="7235ECDC" w14:textId="405D23CC" w:rsidR="004570CF" w:rsidRDefault="004570CF" w:rsidP="00E21087">
      <w:pPr>
        <w:ind w:left="564" w:hanging="564"/>
      </w:pPr>
      <w:r w:rsidRPr="00382F9D">
        <w:tab/>
        <w:t xml:space="preserve">Každý z výše uvedených zmocněnců </w:t>
      </w:r>
      <w:r w:rsidR="00E21087">
        <w:t>a</w:t>
      </w:r>
      <w:r>
        <w:t>kcionáře</w:t>
      </w:r>
      <w:r w:rsidRPr="00382F9D">
        <w:t xml:space="preserve"> je oprávněn za</w:t>
      </w:r>
      <w:r>
        <w:t xml:space="preserve"> </w:t>
      </w:r>
      <w:r w:rsidR="00E21087">
        <w:t>a</w:t>
      </w:r>
      <w:r>
        <w:t>kcionáře</w:t>
      </w:r>
      <w:r w:rsidRPr="00382F9D">
        <w:t xml:space="preserve"> </w:t>
      </w:r>
      <w:r w:rsidR="00E21087">
        <w:t xml:space="preserve">hlasovat </w:t>
      </w:r>
      <w:r w:rsidRPr="00382F9D">
        <w:t>samostatně.</w:t>
      </w:r>
    </w:p>
    <w:p w14:paraId="5033298B" w14:textId="77777777" w:rsidR="00D02AA9" w:rsidRDefault="00D02AA9" w:rsidP="00E21087">
      <w:pPr>
        <w:ind w:left="564" w:hanging="564"/>
      </w:pPr>
    </w:p>
    <w:p w14:paraId="3958FAF8" w14:textId="12BBD790" w:rsidR="00D02AA9" w:rsidRDefault="00D02AA9" w:rsidP="00D02AA9">
      <w:pPr>
        <w:ind w:left="564" w:hanging="564"/>
        <w:jc w:val="center"/>
      </w:pPr>
      <w:r>
        <w:t>II.</w:t>
      </w:r>
    </w:p>
    <w:p w14:paraId="0D210C3B" w14:textId="03BE71E5" w:rsidR="004570CF" w:rsidRDefault="004570CF" w:rsidP="00D02AA9">
      <w:pPr>
        <w:ind w:left="564" w:hanging="564"/>
        <w:jc w:val="both"/>
      </w:pPr>
      <w:r>
        <w:tab/>
        <w:t>Akcionář</w:t>
      </w:r>
      <w:r w:rsidR="00D02AA9">
        <w:t xml:space="preserve"> prohlašuje, že </w:t>
      </w:r>
      <w:r>
        <w:t>k</w:t>
      </w:r>
      <w:r w:rsidRPr="008F0861">
        <w:t>ažd</w:t>
      </w:r>
      <w:r w:rsidR="00E21087">
        <w:t xml:space="preserve">ý ze zmocněnců </w:t>
      </w:r>
      <w:r>
        <w:t>m</w:t>
      </w:r>
      <w:r w:rsidR="00B718A4">
        <w:t xml:space="preserve">á </w:t>
      </w:r>
      <w:r w:rsidR="001F07F4">
        <w:t xml:space="preserve">s Bankou </w:t>
      </w:r>
      <w:r>
        <w:t xml:space="preserve">uzavřenu </w:t>
      </w:r>
      <w:r w:rsidRPr="008F0861">
        <w:t xml:space="preserve">Smlouvu </w:t>
      </w:r>
      <w:r>
        <w:t xml:space="preserve">o </w:t>
      </w:r>
      <w:r w:rsidRPr="0075624C">
        <w:t xml:space="preserve">elektronickém podpisu a bankovní identitě </w:t>
      </w:r>
      <w:r w:rsidR="001F07F4" w:rsidRPr="00356E5B">
        <w:t>KB</w:t>
      </w:r>
      <w:r w:rsidR="00044FF0" w:rsidRPr="00356E5B">
        <w:t xml:space="preserve"> nebo má zřízenu bankovní identitu u jiné banky</w:t>
      </w:r>
      <w:r w:rsidR="00E21087" w:rsidRPr="00356E5B">
        <w:t>.</w:t>
      </w:r>
    </w:p>
    <w:p w14:paraId="1E9C948F" w14:textId="77FC0245" w:rsidR="001F07F4" w:rsidRDefault="001F07F4" w:rsidP="00D02AA9">
      <w:pPr>
        <w:ind w:left="564" w:hanging="564"/>
        <w:jc w:val="both"/>
      </w:pPr>
    </w:p>
    <w:p w14:paraId="6216F469" w14:textId="77777777" w:rsidR="001F07F4" w:rsidRDefault="001F07F4" w:rsidP="00D02AA9">
      <w:pPr>
        <w:ind w:left="564" w:hanging="564"/>
        <w:jc w:val="both"/>
      </w:pPr>
    </w:p>
    <w:p w14:paraId="19F0067B" w14:textId="64350BEA" w:rsidR="001F07F4" w:rsidRDefault="001F07F4" w:rsidP="00D02AA9">
      <w:pPr>
        <w:ind w:left="564" w:hanging="564"/>
        <w:jc w:val="both"/>
      </w:pPr>
      <w:r>
        <w:t>V ……………………</w:t>
      </w:r>
      <w:proofErr w:type="gramStart"/>
      <w:r>
        <w:t>…….</w:t>
      </w:r>
      <w:proofErr w:type="gramEnd"/>
      <w:r>
        <w:t>.dne</w:t>
      </w:r>
    </w:p>
    <w:p w14:paraId="24D57185" w14:textId="2B70D36F" w:rsidR="001F07F4" w:rsidRDefault="001F07F4" w:rsidP="00D02AA9">
      <w:pPr>
        <w:ind w:left="564" w:hanging="564"/>
        <w:jc w:val="both"/>
      </w:pPr>
    </w:p>
    <w:p w14:paraId="395A9C90" w14:textId="77777777" w:rsidR="001F07F4" w:rsidRDefault="001F07F4" w:rsidP="00D02AA9">
      <w:pPr>
        <w:ind w:left="564" w:hanging="564"/>
        <w:jc w:val="both"/>
      </w:pPr>
    </w:p>
    <w:p w14:paraId="226C142E" w14:textId="7DAEE380" w:rsidR="001F07F4" w:rsidRDefault="001F07F4" w:rsidP="00D02AA9">
      <w:pPr>
        <w:ind w:left="564" w:hanging="564"/>
        <w:jc w:val="both"/>
      </w:pPr>
      <w:r>
        <w:t>Akcionář:</w:t>
      </w:r>
    </w:p>
    <w:p w14:paraId="5B1C0CA5" w14:textId="5E1DFB2B" w:rsidR="001F07F4" w:rsidRDefault="001F07F4" w:rsidP="00D02AA9">
      <w:pPr>
        <w:ind w:left="564" w:hanging="564"/>
        <w:jc w:val="both"/>
      </w:pPr>
    </w:p>
    <w:p w14:paraId="3F3989AC" w14:textId="1D63584A" w:rsidR="001F07F4" w:rsidRDefault="001F07F4" w:rsidP="00D02AA9">
      <w:pPr>
        <w:ind w:left="564" w:hanging="564"/>
        <w:jc w:val="both"/>
      </w:pPr>
    </w:p>
    <w:p w14:paraId="073EC955" w14:textId="0EBE6912" w:rsidR="001F07F4" w:rsidRDefault="001F07F4" w:rsidP="00D02AA9">
      <w:pPr>
        <w:ind w:left="564" w:hanging="564"/>
        <w:jc w:val="both"/>
      </w:pPr>
    </w:p>
    <w:p w14:paraId="39D18AF1" w14:textId="2A1FD7F1" w:rsidR="001F07F4" w:rsidRDefault="001F07F4" w:rsidP="00D02AA9">
      <w:pPr>
        <w:ind w:left="564" w:hanging="564"/>
        <w:jc w:val="both"/>
      </w:pPr>
      <w:r>
        <w:t>_____________________________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14:paraId="22ABF9D1" w14:textId="78AA1D82" w:rsidR="001F07F4" w:rsidRPr="001F07F4" w:rsidRDefault="001F07F4" w:rsidP="00D02AA9">
      <w:pPr>
        <w:ind w:left="564" w:hanging="564"/>
        <w:jc w:val="both"/>
        <w:rPr>
          <w:sz w:val="20"/>
          <w:szCs w:val="20"/>
        </w:rPr>
      </w:pPr>
      <w:r w:rsidRPr="001F07F4">
        <w:rPr>
          <w:i/>
          <w:sz w:val="20"/>
          <w:szCs w:val="20"/>
        </w:rPr>
        <w:t>(úředně ověřený podpis)</w:t>
      </w:r>
      <w:r w:rsidRPr="001F07F4">
        <w:rPr>
          <w:i/>
          <w:sz w:val="20"/>
          <w:szCs w:val="20"/>
        </w:rPr>
        <w:tab/>
      </w:r>
      <w:r w:rsidRPr="001F07F4">
        <w:rPr>
          <w:i/>
          <w:sz w:val="20"/>
          <w:szCs w:val="20"/>
        </w:rPr>
        <w:tab/>
      </w:r>
      <w:r w:rsidRPr="001F07F4">
        <w:rPr>
          <w:i/>
          <w:sz w:val="20"/>
          <w:szCs w:val="20"/>
        </w:rPr>
        <w:tab/>
      </w:r>
      <w:r w:rsidRPr="001F07F4">
        <w:rPr>
          <w:i/>
          <w:sz w:val="20"/>
          <w:szCs w:val="20"/>
        </w:rPr>
        <w:tab/>
      </w:r>
      <w:r w:rsidRPr="001F07F4">
        <w:rPr>
          <w:i/>
          <w:sz w:val="20"/>
          <w:szCs w:val="20"/>
        </w:rPr>
        <w:tab/>
        <w:t xml:space="preserve">    </w:t>
      </w:r>
      <w:r>
        <w:rPr>
          <w:i/>
          <w:sz w:val="20"/>
          <w:szCs w:val="20"/>
        </w:rPr>
        <w:tab/>
        <w:t xml:space="preserve">   </w:t>
      </w:r>
      <w:r w:rsidRPr="001F07F4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</w:t>
      </w:r>
      <w:proofErr w:type="gramStart"/>
      <w:r>
        <w:rPr>
          <w:i/>
          <w:sz w:val="20"/>
          <w:szCs w:val="20"/>
        </w:rPr>
        <w:t xml:space="preserve">   </w:t>
      </w:r>
      <w:r w:rsidRPr="001F07F4">
        <w:rPr>
          <w:i/>
          <w:sz w:val="20"/>
          <w:szCs w:val="20"/>
        </w:rPr>
        <w:t>(</w:t>
      </w:r>
      <w:proofErr w:type="gramEnd"/>
      <w:r w:rsidRPr="001F07F4">
        <w:rPr>
          <w:i/>
          <w:sz w:val="20"/>
          <w:szCs w:val="20"/>
        </w:rPr>
        <w:t>úředně ověřený podpis)</w:t>
      </w:r>
    </w:p>
    <w:p w14:paraId="1A0570B8" w14:textId="5DC212DE" w:rsidR="001F07F4" w:rsidRDefault="001F07F4" w:rsidP="00D02AA9">
      <w:pPr>
        <w:ind w:left="564" w:hanging="564"/>
        <w:jc w:val="both"/>
      </w:pPr>
    </w:p>
    <w:p w14:paraId="795AA82F" w14:textId="25F3159A" w:rsidR="001F07F4" w:rsidRDefault="001F07F4" w:rsidP="00D02AA9">
      <w:pPr>
        <w:ind w:left="564" w:hanging="564"/>
        <w:jc w:val="both"/>
      </w:pPr>
    </w:p>
    <w:p w14:paraId="7990789A" w14:textId="77777777" w:rsidR="001F07F4" w:rsidRPr="003656E0" w:rsidRDefault="001F07F4" w:rsidP="00D02AA9">
      <w:pPr>
        <w:ind w:left="564" w:hanging="564"/>
        <w:jc w:val="both"/>
      </w:pPr>
    </w:p>
    <w:p w14:paraId="1B5B5BB7" w14:textId="77777777" w:rsidR="004570CF" w:rsidRDefault="004570CF"/>
    <w:sectPr w:rsidR="00457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26981" w14:textId="77777777" w:rsidR="001C376B" w:rsidRDefault="001C376B" w:rsidP="00E176E3">
      <w:pPr>
        <w:spacing w:after="0" w:line="240" w:lineRule="auto"/>
      </w:pPr>
      <w:r>
        <w:separator/>
      </w:r>
    </w:p>
  </w:endnote>
  <w:endnote w:type="continuationSeparator" w:id="0">
    <w:p w14:paraId="01EC3EBE" w14:textId="77777777" w:rsidR="001C376B" w:rsidRDefault="001C376B" w:rsidP="00E17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3DE11" w14:textId="77777777" w:rsidR="001C376B" w:rsidRDefault="001C376B" w:rsidP="00E176E3">
      <w:pPr>
        <w:spacing w:after="0" w:line="240" w:lineRule="auto"/>
      </w:pPr>
      <w:r>
        <w:separator/>
      </w:r>
    </w:p>
  </w:footnote>
  <w:footnote w:type="continuationSeparator" w:id="0">
    <w:p w14:paraId="4F22A5F6" w14:textId="77777777" w:rsidR="001C376B" w:rsidRDefault="001C376B" w:rsidP="00E17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comments="0" w:formatting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79"/>
    <w:rsid w:val="00044FF0"/>
    <w:rsid w:val="00084EB0"/>
    <w:rsid w:val="001509F1"/>
    <w:rsid w:val="00160F51"/>
    <w:rsid w:val="001C376B"/>
    <w:rsid w:val="001F07F4"/>
    <w:rsid w:val="001F2327"/>
    <w:rsid w:val="002E2F3B"/>
    <w:rsid w:val="00356E5B"/>
    <w:rsid w:val="003A77AA"/>
    <w:rsid w:val="00423522"/>
    <w:rsid w:val="004570CF"/>
    <w:rsid w:val="005A60B7"/>
    <w:rsid w:val="007A07E9"/>
    <w:rsid w:val="007A6D06"/>
    <w:rsid w:val="00864951"/>
    <w:rsid w:val="008A3609"/>
    <w:rsid w:val="009B299E"/>
    <w:rsid w:val="00B17EBB"/>
    <w:rsid w:val="00B718A4"/>
    <w:rsid w:val="00B9542F"/>
    <w:rsid w:val="00C53ECA"/>
    <w:rsid w:val="00C56827"/>
    <w:rsid w:val="00CC4CB5"/>
    <w:rsid w:val="00D02AA9"/>
    <w:rsid w:val="00E01679"/>
    <w:rsid w:val="00E176E3"/>
    <w:rsid w:val="00E21087"/>
    <w:rsid w:val="00ED4EA7"/>
    <w:rsid w:val="00F550EA"/>
    <w:rsid w:val="00F86FDA"/>
    <w:rsid w:val="00FC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9B15D"/>
  <w15:chartTrackingRefBased/>
  <w15:docId w15:val="{F809C3B2-2CF2-4014-AB1F-AB479D61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1478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Jirakova Iva JUDr.</dc:creator>
  <cp:keywords/>
  <dc:description/>
  <cp:lastModifiedBy>Dedina Jan Ing.</cp:lastModifiedBy>
  <cp:revision>2</cp:revision>
  <dcterms:created xsi:type="dcterms:W3CDTF">2025-03-04T12:15:00Z</dcterms:created>
  <dcterms:modified xsi:type="dcterms:W3CDTF">2025-03-04T12:15:00Z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2025-03-04T12:15:01Z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bc66564e-fa8e-48a9-8ab2-1dc3c0f7b9d4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